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9AC2F99" w:rsidP="7A762551" w:rsidRDefault="69AC2F99" w14:paraId="236ACA8F" w14:textId="600CD47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69AC2F99">
        <w:rPr/>
        <w:t xml:space="preserve">Item#       Page#      </w:t>
      </w:r>
      <w:r w:rsidR="7F883D54">
        <w:rPr/>
        <w:t xml:space="preserve">                                      </w:t>
      </w:r>
      <w:r w:rsidR="69AC2F99">
        <w:rPr/>
        <w:t>D</w:t>
      </w:r>
      <w:r w:rsidR="59C5221D">
        <w:rPr/>
        <w:t>escriptio</w:t>
      </w:r>
      <w:r w:rsidR="52B1AF01">
        <w:rPr/>
        <w:t>n                                                      Cost          Total</w:t>
      </w: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945"/>
        <w:gridCol w:w="930"/>
        <w:gridCol w:w="5634"/>
        <w:gridCol w:w="957"/>
        <w:gridCol w:w="930"/>
      </w:tblGrid>
      <w:tr w:rsidR="7A762551" w:rsidTr="7A762551" w14:paraId="4A02A6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2819DF2C" w14:textId="5EB33CAB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7CD1F99C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2F1CE948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3CB1E6A3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3B014B51" w14:textId="49D3C8B3">
            <w:pPr>
              <w:pStyle w:val="Normal"/>
              <w:jc w:val="center"/>
            </w:pPr>
          </w:p>
        </w:tc>
      </w:tr>
      <w:tr w:rsidR="7A762551" w:rsidTr="7A762551" w14:paraId="6E8B68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43F74289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21FC5B63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7B0FC17F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21B27BF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58493606" w14:textId="49D3C8B3">
            <w:pPr>
              <w:pStyle w:val="Normal"/>
              <w:jc w:val="center"/>
            </w:pPr>
          </w:p>
        </w:tc>
      </w:tr>
      <w:tr w:rsidR="7A762551" w:rsidTr="7A762551" w14:paraId="336A2A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2685DCBF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7A9C7708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44948D31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425D95F9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126D1E2A" w14:textId="49D3C8B3">
            <w:pPr>
              <w:pStyle w:val="Normal"/>
              <w:jc w:val="center"/>
            </w:pPr>
          </w:p>
        </w:tc>
      </w:tr>
      <w:tr w:rsidR="7A762551" w:rsidTr="7A762551" w14:paraId="3AC565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516B4603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43E6FE02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4BA3D9B2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0326571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2365E5D8" w14:textId="49D3C8B3">
            <w:pPr>
              <w:pStyle w:val="Normal"/>
              <w:jc w:val="center"/>
            </w:pPr>
          </w:p>
        </w:tc>
      </w:tr>
      <w:tr w:rsidR="7A762551" w:rsidTr="7A762551" w14:paraId="100696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5AC5FFF5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6F20922D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4A7160FF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15B83562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30B681DF" w14:textId="49D3C8B3">
            <w:pPr>
              <w:pStyle w:val="Normal"/>
              <w:jc w:val="center"/>
            </w:pPr>
          </w:p>
        </w:tc>
      </w:tr>
      <w:tr w:rsidR="7A762551" w:rsidTr="7A762551" w14:paraId="284DC6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7CB435B3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40666019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7208B29D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0D8CFD80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138E28D8" w14:textId="49D3C8B3">
            <w:pPr>
              <w:pStyle w:val="Normal"/>
              <w:jc w:val="center"/>
            </w:pPr>
          </w:p>
        </w:tc>
      </w:tr>
      <w:tr w:rsidR="7A762551" w:rsidTr="7A762551" w14:paraId="20A9CF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1C5CB905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768536F2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18E97EE5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1B85DDEC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3507706D" w14:textId="49D3C8B3">
            <w:pPr>
              <w:pStyle w:val="Normal"/>
              <w:jc w:val="center"/>
            </w:pPr>
          </w:p>
        </w:tc>
      </w:tr>
      <w:tr w:rsidR="7A762551" w:rsidTr="7A762551" w14:paraId="58D5A4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21AE561F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2F40F378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540CEAB6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34E1129F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6EA2E01C" w14:textId="49D3C8B3">
            <w:pPr>
              <w:pStyle w:val="Normal"/>
              <w:jc w:val="center"/>
            </w:pPr>
          </w:p>
        </w:tc>
      </w:tr>
      <w:tr w:rsidR="7A762551" w:rsidTr="7A762551" w14:paraId="3AEEA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66E0F379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7A9C3AE5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57EB4E9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789478AB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6EF47A83" w14:textId="49D3C8B3">
            <w:pPr>
              <w:pStyle w:val="Normal"/>
              <w:jc w:val="center"/>
            </w:pPr>
          </w:p>
        </w:tc>
      </w:tr>
      <w:tr w:rsidR="7A762551" w:rsidTr="7A762551" w14:paraId="24DEB2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666C07E0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4676E19E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0920E453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2B1B4DC9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485B4FD5" w14:textId="49D3C8B3">
            <w:pPr>
              <w:pStyle w:val="Normal"/>
              <w:jc w:val="center"/>
            </w:pPr>
          </w:p>
        </w:tc>
      </w:tr>
      <w:tr w:rsidR="7A762551" w:rsidTr="7A762551" w14:paraId="4317BA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780F2936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649CA3A9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4F3B84A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5FFAACE8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75F2C5CA" w14:textId="49D3C8B3">
            <w:pPr>
              <w:pStyle w:val="Normal"/>
              <w:jc w:val="center"/>
            </w:pPr>
          </w:p>
        </w:tc>
      </w:tr>
      <w:tr w:rsidR="7A762551" w:rsidTr="7A762551" w14:paraId="5A101C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72CDF1B1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44B43F8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521751C9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06F36121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0E7730B6" w14:textId="49D3C8B3">
            <w:pPr>
              <w:pStyle w:val="Normal"/>
              <w:jc w:val="center"/>
            </w:pPr>
          </w:p>
        </w:tc>
      </w:tr>
      <w:tr w:rsidR="7A762551" w:rsidTr="7A762551" w14:paraId="6C947B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6DBA88CA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68702F1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697793D9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5050EBA3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746B279A" w14:textId="49D3C8B3">
            <w:pPr>
              <w:pStyle w:val="Normal"/>
              <w:jc w:val="center"/>
            </w:pPr>
          </w:p>
        </w:tc>
      </w:tr>
      <w:tr w:rsidR="7A762551" w:rsidTr="7A762551" w14:paraId="5ED157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106F0069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07DEB5C8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07A20B21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68179CD1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1140C8FE" w14:textId="49D3C8B3">
            <w:pPr>
              <w:pStyle w:val="Normal"/>
              <w:jc w:val="center"/>
            </w:pPr>
          </w:p>
        </w:tc>
      </w:tr>
      <w:tr w:rsidR="7A762551" w:rsidTr="7A762551" w14:paraId="4F2D46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4C3056D2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4DDC2446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24674B4B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72C3183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4A43CD3A" w14:textId="49D3C8B3">
            <w:pPr>
              <w:pStyle w:val="Normal"/>
              <w:jc w:val="center"/>
            </w:pPr>
          </w:p>
        </w:tc>
      </w:tr>
      <w:tr w:rsidR="7A762551" w:rsidTr="7A762551" w14:paraId="1C8478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0E4F116E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50F5652A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011DF7C0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2AB52BF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2BF5F401" w14:textId="49D3C8B3">
            <w:pPr>
              <w:pStyle w:val="Normal"/>
              <w:jc w:val="center"/>
            </w:pPr>
          </w:p>
        </w:tc>
      </w:tr>
      <w:tr w:rsidR="7A762551" w:rsidTr="7A762551" w14:paraId="2E0826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7CBE9AFC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791BFE5C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7DBF5DF0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5D4D52B4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4E8A36DD" w14:textId="49D3C8B3">
            <w:pPr>
              <w:pStyle w:val="Normal"/>
              <w:jc w:val="center"/>
            </w:pPr>
          </w:p>
        </w:tc>
      </w:tr>
      <w:tr w:rsidR="7A762551" w:rsidTr="7A762551" w14:paraId="039CB8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06F4162B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69F92643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5C6C076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3AB3271E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14290DE6" w14:textId="49D3C8B3">
            <w:pPr>
              <w:pStyle w:val="Normal"/>
              <w:jc w:val="center"/>
            </w:pPr>
          </w:p>
        </w:tc>
      </w:tr>
      <w:tr w:rsidR="7A762551" w:rsidTr="7A762551" w14:paraId="793885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52AD92F8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79B34D7E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29311805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7312514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1AE62382" w14:textId="49D3C8B3">
            <w:pPr>
              <w:pStyle w:val="Normal"/>
              <w:jc w:val="center"/>
            </w:pPr>
          </w:p>
        </w:tc>
      </w:tr>
      <w:tr w:rsidR="7A762551" w:rsidTr="7A762551" w14:paraId="1F0F83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560C0780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6E40C345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2BA5C128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38A5A6FB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1CDB5120" w14:textId="49D3C8B3">
            <w:pPr>
              <w:pStyle w:val="Normal"/>
              <w:jc w:val="center"/>
            </w:pPr>
          </w:p>
        </w:tc>
      </w:tr>
      <w:tr w:rsidR="7A762551" w:rsidTr="7A762551" w14:paraId="741D34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6317618F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2BBC23A9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290DF4C3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4C16B89D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148105E4" w14:textId="49D3C8B3">
            <w:pPr>
              <w:pStyle w:val="Normal"/>
              <w:jc w:val="center"/>
            </w:pPr>
          </w:p>
        </w:tc>
      </w:tr>
      <w:tr w:rsidR="7A762551" w:rsidTr="7A762551" w14:paraId="776A98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4F50E82F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2D6272EE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5AF07A71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2402EFA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2B45D3AC" w14:textId="49D3C8B3">
            <w:pPr>
              <w:pStyle w:val="Normal"/>
              <w:jc w:val="center"/>
            </w:pPr>
          </w:p>
        </w:tc>
      </w:tr>
      <w:tr w:rsidR="7A762551" w:rsidTr="7A762551" w14:paraId="047EA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33F16D7A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716131D3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3168D1E8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7B267A76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14D07DBE" w14:textId="49D3C8B3">
            <w:pPr>
              <w:pStyle w:val="Normal"/>
              <w:jc w:val="center"/>
            </w:pPr>
          </w:p>
        </w:tc>
      </w:tr>
      <w:tr w:rsidR="7A762551" w:rsidTr="7A762551" w14:paraId="59976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28815B8F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76BB2F95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42018438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5BDAF1DF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3BD2BF44" w14:textId="49D3C8B3">
            <w:pPr>
              <w:pStyle w:val="Normal"/>
              <w:jc w:val="center"/>
            </w:pPr>
          </w:p>
        </w:tc>
      </w:tr>
      <w:tr w:rsidR="7A762551" w:rsidTr="7A762551" w14:paraId="5AE1AA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6CF2CB1A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3B7380D9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798D995C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334EF4E3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06C6D798" w14:textId="49D3C8B3">
            <w:pPr>
              <w:pStyle w:val="Normal"/>
              <w:jc w:val="center"/>
            </w:pPr>
          </w:p>
        </w:tc>
      </w:tr>
      <w:tr w:rsidR="7A762551" w:rsidTr="7A762551" w14:paraId="2EFFEA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6DC0DFB0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74DFD33F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561B559E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58BB73F5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6E2415C1" w14:textId="49D3C8B3">
            <w:pPr>
              <w:pStyle w:val="Normal"/>
              <w:jc w:val="center"/>
            </w:pPr>
          </w:p>
        </w:tc>
      </w:tr>
      <w:tr w:rsidR="7A762551" w:rsidTr="7A762551" w14:paraId="444BFD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05C9176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495D9F45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75BFE172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652BCDB3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202C6936" w14:textId="49D3C8B3">
            <w:pPr>
              <w:pStyle w:val="Normal"/>
              <w:jc w:val="center"/>
            </w:pPr>
          </w:p>
        </w:tc>
      </w:tr>
      <w:tr w:rsidR="7A762551" w:rsidTr="7A762551" w14:paraId="5DCBCB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297D2925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7627EEFF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142F1A9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0A9444D2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shd w:val="clear" w:color="auto" w:fill="FFFFFF" w:themeFill="background1"/>
            <w:tcMar/>
          </w:tcPr>
          <w:p w:rsidR="7A762551" w:rsidP="7A762551" w:rsidRDefault="7A762551" w14:paraId="66EFACF0" w14:textId="49D3C8B3">
            <w:pPr>
              <w:pStyle w:val="Normal"/>
              <w:jc w:val="center"/>
              <w:rPr>
                <w:color w:val="FFFFFF" w:themeColor="background1" w:themeTint="FF" w:themeShade="FF"/>
              </w:rPr>
            </w:pPr>
          </w:p>
        </w:tc>
      </w:tr>
      <w:tr w:rsidR="7A762551" w:rsidTr="7A762551" w14:paraId="732D1B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310156BB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61D4826C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1457BE89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493CE879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3AFA3CCF" w14:textId="49D3C8B3">
            <w:pPr>
              <w:pStyle w:val="Normal"/>
              <w:jc w:val="center"/>
            </w:pPr>
          </w:p>
        </w:tc>
      </w:tr>
      <w:tr w:rsidR="7A762551" w:rsidTr="7A762551" w14:paraId="710059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004976E8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4E9BBAE8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7B81D76A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2DDAD832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4C1C5334" w14:textId="49D3C8B3">
            <w:pPr>
              <w:pStyle w:val="Normal"/>
              <w:jc w:val="center"/>
            </w:pPr>
          </w:p>
        </w:tc>
      </w:tr>
      <w:tr w:rsidR="7A762551" w:rsidTr="7A762551" w14:paraId="14E16F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367F14B0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112AA9D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2B90721A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1B592144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35C9BA0A" w14:textId="49D3C8B3">
            <w:pPr>
              <w:pStyle w:val="Normal"/>
              <w:jc w:val="center"/>
            </w:pPr>
          </w:p>
        </w:tc>
      </w:tr>
      <w:tr w:rsidR="7A762551" w:rsidTr="7A762551" w14:paraId="4A39C2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62B26E98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14D42C88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1A9A47DA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0AF5560A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76872ECD" w14:textId="49D3C8B3">
            <w:pPr>
              <w:pStyle w:val="Normal"/>
              <w:jc w:val="center"/>
            </w:pPr>
          </w:p>
        </w:tc>
      </w:tr>
      <w:tr w:rsidR="7A762551" w:rsidTr="7A762551" w14:paraId="5B5C93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4B3E566F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183EB04B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2DF237FE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20E1C32B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4C87D983" w14:textId="49D3C8B3">
            <w:pPr>
              <w:pStyle w:val="Normal"/>
              <w:jc w:val="center"/>
            </w:pPr>
          </w:p>
        </w:tc>
      </w:tr>
      <w:tr w:rsidR="7A762551" w:rsidTr="7A762551" w14:paraId="5E22A0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4A37604D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63C5F0CB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2CE2450A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25F8A7D6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5BFAD0A6" w14:textId="49D3C8B3">
            <w:pPr>
              <w:pStyle w:val="Normal"/>
              <w:jc w:val="center"/>
            </w:pPr>
          </w:p>
        </w:tc>
      </w:tr>
      <w:tr w:rsidR="7A762551" w:rsidTr="7A762551" w14:paraId="043062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0AF708EA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0E43F5BF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777147E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17F46CDE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49AD5352" w14:textId="49D3C8B3">
            <w:pPr>
              <w:pStyle w:val="Normal"/>
              <w:jc w:val="center"/>
            </w:pPr>
          </w:p>
        </w:tc>
      </w:tr>
      <w:tr w:rsidR="7A762551" w:rsidTr="7A762551" w14:paraId="15FCCC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03BBBCBC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2181A1D7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2DD08120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22052A5D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373F2072" w14:textId="49D3C8B3">
            <w:pPr>
              <w:pStyle w:val="Normal"/>
              <w:jc w:val="center"/>
            </w:pPr>
          </w:p>
        </w:tc>
      </w:tr>
      <w:tr w:rsidR="7A762551" w:rsidTr="7A762551" w14:paraId="308550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49090BB8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503D825C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02EA1238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08FC7AB5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4CC1D48E" w14:textId="49D3C8B3">
            <w:pPr>
              <w:pStyle w:val="Normal"/>
              <w:jc w:val="center"/>
            </w:pPr>
          </w:p>
        </w:tc>
      </w:tr>
      <w:tr w:rsidR="7A762551" w:rsidTr="7A762551" w14:paraId="3918AA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4ED8A116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2E9D7559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4A2AFF55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543B2C61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4283DCB9" w14:textId="49D3C8B3">
            <w:pPr>
              <w:pStyle w:val="Normal"/>
              <w:jc w:val="center"/>
            </w:pPr>
          </w:p>
        </w:tc>
      </w:tr>
      <w:tr w:rsidR="7A762551" w:rsidTr="7A762551" w14:paraId="1EB597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5115118F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118FB605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73B27966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6ECF051A" w14:textId="49D3C8B3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18AE410C" w14:textId="49D3C8B3">
            <w:pPr>
              <w:pStyle w:val="Normal"/>
              <w:jc w:val="center"/>
            </w:pPr>
          </w:p>
        </w:tc>
      </w:tr>
      <w:tr w:rsidR="7A762551" w:rsidTr="7A762551" w14:paraId="236600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="7A762551" w:rsidP="7A762551" w:rsidRDefault="7A762551" w14:paraId="3A047699" w14:textId="49D3C8B3">
            <w:pPr>
              <w:pStyle w:val="Normal"/>
              <w:jc w:val="center"/>
              <w:rPr>
                <w:color w:val="FF000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061A804A" w14:textId="49D3C8B3">
            <w:pPr>
              <w:pStyle w:val="Normal"/>
              <w:jc w:val="center"/>
              <w:rPr>
                <w:color w:val="FF000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4" w:type="dxa"/>
            <w:tcMar/>
          </w:tcPr>
          <w:p w:rsidR="7A762551" w:rsidP="7A762551" w:rsidRDefault="7A762551" w14:paraId="22D7603E" w14:textId="49D3C8B3">
            <w:pPr>
              <w:pStyle w:val="Normal"/>
              <w:jc w:val="center"/>
              <w:rPr>
                <w:color w:val="808080" w:themeColor="background1" w:themeTint="FF" w:themeShade="80"/>
                <w:highlight w:val="yell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7" w:type="dxa"/>
            <w:tcMar/>
          </w:tcPr>
          <w:p w:rsidR="7A762551" w:rsidP="7A762551" w:rsidRDefault="7A762551" w14:paraId="362CDC18" w14:textId="6C929272">
            <w:pPr>
              <w:pStyle w:val="Normal"/>
              <w:jc w:val="center"/>
              <w:rPr>
                <w:color w:val="FF000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7A762551" w:rsidP="7A762551" w:rsidRDefault="7A762551" w14:paraId="52332199" w14:textId="49D3C8B3">
            <w:pPr>
              <w:pStyle w:val="Normal"/>
              <w:jc w:val="center"/>
              <w:rPr>
                <w:color w:val="FF0000"/>
              </w:rPr>
            </w:pPr>
          </w:p>
        </w:tc>
      </w:tr>
    </w:tbl>
    <w:p w:rsidR="52B1AF01" w:rsidRDefault="52B1AF01" w14:paraId="29AAB605" w14:textId="1ADD8294">
      <w:r w:rsidR="2A40F115">
        <w:rPr/>
        <w:t xml:space="preserve">         Total</w:t>
      </w:r>
      <w:r w:rsidR="52B1AF01">
        <w:rPr/>
        <w:t xml:space="preserve">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705640"/>
    <w:rsid w:val="0C4C9819"/>
    <w:rsid w:val="0E1EBDBC"/>
    <w:rsid w:val="154C9B34"/>
    <w:rsid w:val="1873DD19"/>
    <w:rsid w:val="1F628E5B"/>
    <w:rsid w:val="21705640"/>
    <w:rsid w:val="2A40F115"/>
    <w:rsid w:val="2B0E0C6B"/>
    <w:rsid w:val="30FAFCB0"/>
    <w:rsid w:val="311CDF41"/>
    <w:rsid w:val="32CE366C"/>
    <w:rsid w:val="4182858D"/>
    <w:rsid w:val="52B1AF01"/>
    <w:rsid w:val="58BBAB14"/>
    <w:rsid w:val="59C5221D"/>
    <w:rsid w:val="60518B27"/>
    <w:rsid w:val="65CA77FA"/>
    <w:rsid w:val="693BC3C7"/>
    <w:rsid w:val="69AC2F99"/>
    <w:rsid w:val="70C8C3C6"/>
    <w:rsid w:val="7A762551"/>
    <w:rsid w:val="7A9243E9"/>
    <w:rsid w:val="7E3E7176"/>
    <w:rsid w:val="7F88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5640"/>
  <w15:chartTrackingRefBased/>
  <w15:docId w15:val="{1A056135-9F3E-41A7-8686-3A03796292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2025-02-06T20:58:03.4479259Z</dcterms:created>
  <dcterms:modified xsi:type="dcterms:W3CDTF">2025-02-06T21:11:50.8647946Z</dcterms:modified>
  <dc:creator>Terrence Sharper</dc:creator>
  <lastModifiedBy>Terrence Sharper</lastModifiedBy>
</coreProperties>
</file>